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B03D1B" w:rsidP="00BF4E39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Computer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B03D1B" w:rsidP="00BF4E39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Computer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B03D1B" w:rsidRPr="00FC6379">
        <w:rPr>
          <w:sz w:val="20"/>
          <w:szCs w:val="20"/>
        </w:rPr>
        <w:t>Programming</w:t>
      </w:r>
      <w:r w:rsidR="003202CF" w:rsidRPr="00FC6379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0B796A">
        <w:rPr>
          <w:sz w:val="20"/>
          <w:szCs w:val="20"/>
        </w:rPr>
        <w:t>Feb 9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0B796A">
        <w:rPr>
          <w:sz w:val="20"/>
          <w:szCs w:val="20"/>
        </w:rPr>
        <w:t>Feb 13</w:t>
      </w:r>
      <w:r w:rsidR="00E1540D" w:rsidRPr="00FC6379">
        <w:rPr>
          <w:sz w:val="20"/>
          <w:szCs w:val="20"/>
        </w:rPr>
        <w:t>, 2013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42665E" w:rsidRPr="00593515" w:rsidTr="000B796A">
        <w:trPr>
          <w:trHeight w:val="1106"/>
        </w:trPr>
        <w:tc>
          <w:tcPr>
            <w:tcW w:w="1597" w:type="dxa"/>
          </w:tcPr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M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O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N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D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A</w:t>
            </w:r>
          </w:p>
          <w:p w:rsidR="0042665E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Y</w:t>
            </w:r>
          </w:p>
          <w:p w:rsidR="000B796A" w:rsidRDefault="000B796A" w:rsidP="00593515">
            <w:pPr>
              <w:jc w:val="center"/>
              <w:rPr>
                <w:sz w:val="16"/>
                <w:szCs w:val="16"/>
              </w:rPr>
            </w:pPr>
          </w:p>
          <w:p w:rsidR="000B796A" w:rsidRPr="00593515" w:rsidRDefault="000B796A" w:rsidP="00593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Programming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0B796A" w:rsidRPr="000B796A" w:rsidRDefault="000B796A" w:rsidP="000B796A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0B796A" w:rsidRPr="000B796A" w:rsidRDefault="000B796A" w:rsidP="000B796A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0B796A" w:rsidRDefault="000B796A" w:rsidP="000B796A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0B796A" w:rsidRDefault="000B796A" w:rsidP="0002442B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42665E" w:rsidRDefault="0042665E" w:rsidP="0002442B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0B796A" w:rsidRPr="000B796A" w:rsidRDefault="000B796A" w:rsidP="00B911ED">
            <w:pPr>
              <w:pStyle w:val="ListParagraph"/>
              <w:numPr>
                <w:ilvl w:val="0"/>
                <w:numId w:val="9"/>
              </w:numPr>
              <w:ind w:left="432"/>
              <w:rPr>
                <w:i w:val="0"/>
                <w:sz w:val="14"/>
                <w:szCs w:val="14"/>
              </w:rPr>
            </w:pPr>
            <w:r w:rsidRPr="000B796A">
              <w:rPr>
                <w:i w:val="0"/>
                <w:sz w:val="14"/>
                <w:szCs w:val="14"/>
              </w:rPr>
              <w:t xml:space="preserve">Students will be able to …  </w:t>
            </w:r>
          </w:p>
          <w:p w:rsidR="000B796A" w:rsidRPr="000B796A" w:rsidRDefault="000B796A" w:rsidP="00B911ED">
            <w:pPr>
              <w:pStyle w:val="ListParagraph"/>
              <w:numPr>
                <w:ilvl w:val="0"/>
                <w:numId w:val="9"/>
              </w:numPr>
              <w:ind w:left="432"/>
              <w:rPr>
                <w:i w:val="0"/>
                <w:sz w:val="14"/>
                <w:szCs w:val="14"/>
              </w:rPr>
            </w:pPr>
            <w:r w:rsidRPr="000B796A">
              <w:rPr>
                <w:i w:val="0"/>
                <w:sz w:val="14"/>
                <w:szCs w:val="14"/>
              </w:rPr>
              <w:t>Using loops with an array (6 period)</w:t>
            </w:r>
          </w:p>
          <w:p w:rsidR="0042665E" w:rsidRDefault="000B796A" w:rsidP="00B911ED">
            <w:pPr>
              <w:pStyle w:val="ListParagraph"/>
              <w:numPr>
                <w:ilvl w:val="0"/>
                <w:numId w:val="9"/>
              </w:numPr>
              <w:ind w:left="432"/>
              <w:rPr>
                <w:i w:val="0"/>
                <w:sz w:val="14"/>
                <w:szCs w:val="14"/>
              </w:rPr>
            </w:pPr>
            <w:r w:rsidRPr="000B796A">
              <w:rPr>
                <w:i w:val="0"/>
                <w:sz w:val="14"/>
                <w:szCs w:val="14"/>
              </w:rPr>
              <w:t>Search an array and use parallel arrays</w:t>
            </w:r>
          </w:p>
          <w:p w:rsidR="00B911ED" w:rsidRPr="00031884" w:rsidRDefault="00B911ED" w:rsidP="00B911ED">
            <w:pPr>
              <w:pStyle w:val="ListParagraph"/>
              <w:numPr>
                <w:ilvl w:val="0"/>
                <w:numId w:val="9"/>
              </w:numPr>
              <w:ind w:left="432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Sort Array elements using the bubble sort algorithm</w:t>
            </w:r>
          </w:p>
        </w:tc>
        <w:tc>
          <w:tcPr>
            <w:tcW w:w="4343" w:type="dxa"/>
          </w:tcPr>
          <w:p w:rsidR="0042665E" w:rsidRPr="007664F4" w:rsidRDefault="0042665E" w:rsidP="0002442B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42665E" w:rsidRDefault="00B911ED" w:rsidP="00B911ED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What is a simpler way of adding an array than </w:t>
            </w:r>
          </w:p>
          <w:p w:rsidR="00B911ED" w:rsidRPr="00B911ED" w:rsidRDefault="00B911ED" w:rsidP="00B911ED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sum = a[0]+a[1]+a[2]+a[3]+a[4] …..</w:t>
            </w:r>
          </w:p>
          <w:p w:rsidR="0042665E" w:rsidRDefault="0042665E" w:rsidP="0002442B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B911ED" w:rsidRDefault="00B911ED" w:rsidP="0002442B">
            <w:pPr>
              <w:rPr>
                <w:i w:val="0"/>
                <w:sz w:val="16"/>
                <w:szCs w:val="16"/>
              </w:rPr>
            </w:pPr>
            <w:r w:rsidRPr="00B911ED">
              <w:rPr>
                <w:i w:val="0"/>
                <w:sz w:val="16"/>
                <w:szCs w:val="16"/>
              </w:rPr>
              <w:t>Searching an array and parallel array (FindPrice</w:t>
            </w:r>
            <w:r>
              <w:rPr>
                <w:i w:val="0"/>
                <w:sz w:val="16"/>
                <w:szCs w:val="16"/>
              </w:rPr>
              <w:t>) 6th</w:t>
            </w:r>
          </w:p>
          <w:p w:rsidR="00B911ED" w:rsidRPr="00B911ED" w:rsidRDefault="00B911ED" w:rsidP="0002442B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Bubble sort Demo</w:t>
            </w:r>
          </w:p>
          <w:p w:rsidR="0042665E" w:rsidRPr="007664F4" w:rsidRDefault="0042665E" w:rsidP="0002442B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297D53" w:rsidRPr="00297D53" w:rsidRDefault="00297D53" w:rsidP="00297D53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 w:rsidRPr="00297D53">
              <w:rPr>
                <w:i w:val="0"/>
                <w:sz w:val="16"/>
                <w:szCs w:val="16"/>
              </w:rPr>
              <w:t>Chapter 8 exercise 1 Online Textbook( 6</w:t>
            </w:r>
            <w:r w:rsidRPr="00297D53">
              <w:rPr>
                <w:i w:val="0"/>
                <w:sz w:val="16"/>
                <w:szCs w:val="16"/>
                <w:vertAlign w:val="superscript"/>
              </w:rPr>
              <w:t>th</w:t>
            </w:r>
            <w:r w:rsidRPr="00297D53">
              <w:rPr>
                <w:i w:val="0"/>
                <w:sz w:val="16"/>
                <w:szCs w:val="16"/>
              </w:rPr>
              <w:t xml:space="preserve"> Period)</w:t>
            </w:r>
          </w:p>
          <w:p w:rsidR="00297D53" w:rsidRPr="00297D53" w:rsidRDefault="00297D53" w:rsidP="00297D53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 w:rsidRPr="00297D53">
              <w:rPr>
                <w:i w:val="0"/>
                <w:sz w:val="16"/>
                <w:szCs w:val="16"/>
              </w:rPr>
              <w:t>CompuScholar</w:t>
            </w:r>
          </w:p>
          <w:p w:rsidR="00297D53" w:rsidRPr="00297D53" w:rsidRDefault="00297D53" w:rsidP="00297D53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 w:rsidRPr="00297D53">
              <w:rPr>
                <w:i w:val="0"/>
                <w:sz w:val="16"/>
                <w:szCs w:val="16"/>
              </w:rPr>
              <w:t>Chapter 8 exercise 4 Online Textbook (continue)</w:t>
            </w:r>
          </w:p>
          <w:p w:rsidR="0042665E" w:rsidRPr="007664F4" w:rsidRDefault="0042665E" w:rsidP="0002442B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42665E" w:rsidRPr="00C15308" w:rsidRDefault="00297D53" w:rsidP="0002442B">
            <w:pPr>
              <w:pStyle w:val="ListParagraph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42665E" w:rsidRDefault="0042665E" w:rsidP="00F56838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42665E" w:rsidRDefault="0042665E" w:rsidP="00F56838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42665E" w:rsidRDefault="00297D53" w:rsidP="00F56838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Online </w:t>
            </w:r>
            <w:r w:rsidR="0042665E">
              <w:rPr>
                <w:i w:val="0"/>
                <w:sz w:val="16"/>
                <w:szCs w:val="16"/>
              </w:rPr>
              <w:t>Textbook</w:t>
            </w:r>
          </w:p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</w:p>
        </w:tc>
      </w:tr>
      <w:tr w:rsidR="00422A75" w:rsidRPr="00593515" w:rsidTr="000B796A">
        <w:trPr>
          <w:trHeight w:val="2060"/>
        </w:trPr>
        <w:tc>
          <w:tcPr>
            <w:tcW w:w="1597" w:type="dxa"/>
          </w:tcPr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T</w:t>
            </w:r>
          </w:p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U</w:t>
            </w:r>
          </w:p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E</w:t>
            </w:r>
          </w:p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S</w:t>
            </w:r>
          </w:p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D</w:t>
            </w:r>
          </w:p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A</w:t>
            </w:r>
          </w:p>
          <w:p w:rsidR="00422A7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Y</w:t>
            </w:r>
          </w:p>
          <w:p w:rsidR="000B796A" w:rsidRDefault="000B796A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0B796A" w:rsidRPr="00593515" w:rsidRDefault="000B796A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Computer Programming</w:t>
            </w:r>
          </w:p>
          <w:p w:rsidR="00422A75" w:rsidRPr="00593515" w:rsidRDefault="00422A75" w:rsidP="00593515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422A75" w:rsidRPr="00031884" w:rsidRDefault="00422A75" w:rsidP="00273515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422A75" w:rsidRPr="00C15308" w:rsidRDefault="00422A75" w:rsidP="00DC0CC4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</w:p>
        </w:tc>
      </w:tr>
      <w:tr w:rsidR="00031884" w:rsidRPr="00593515" w:rsidTr="000B796A">
        <w:trPr>
          <w:trHeight w:val="1628"/>
        </w:trPr>
        <w:tc>
          <w:tcPr>
            <w:tcW w:w="1597" w:type="dxa"/>
          </w:tcPr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W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E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N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E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S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A</w:t>
            </w:r>
          </w:p>
          <w:p w:rsidR="00031884" w:rsidRDefault="00031884" w:rsidP="00F179D7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Y</w:t>
            </w:r>
          </w:p>
          <w:p w:rsidR="000B796A" w:rsidRPr="00593515" w:rsidRDefault="000B796A" w:rsidP="000B7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Programming</w:t>
            </w:r>
          </w:p>
          <w:p w:rsidR="000B796A" w:rsidRPr="00593515" w:rsidRDefault="000B796A" w:rsidP="00F179D7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297D53" w:rsidRPr="000B796A" w:rsidRDefault="00297D53" w:rsidP="00297D53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297D53" w:rsidRPr="000B796A" w:rsidRDefault="00297D53" w:rsidP="00297D53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297D53" w:rsidRDefault="00297D53" w:rsidP="00297D53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297D53" w:rsidRDefault="00297D53" w:rsidP="00297D53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297D53" w:rsidRDefault="00297D53" w:rsidP="00297D53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297D53" w:rsidRPr="000B796A" w:rsidRDefault="00297D53" w:rsidP="00297D53">
            <w:pPr>
              <w:pStyle w:val="ListParagraph"/>
              <w:numPr>
                <w:ilvl w:val="0"/>
                <w:numId w:val="9"/>
              </w:numPr>
              <w:ind w:left="432"/>
              <w:rPr>
                <w:i w:val="0"/>
                <w:sz w:val="14"/>
                <w:szCs w:val="14"/>
              </w:rPr>
            </w:pPr>
            <w:r w:rsidRPr="000B796A">
              <w:rPr>
                <w:i w:val="0"/>
                <w:sz w:val="14"/>
                <w:szCs w:val="14"/>
              </w:rPr>
              <w:t xml:space="preserve">Students will be able to …  </w:t>
            </w:r>
          </w:p>
          <w:p w:rsidR="00297D53" w:rsidRPr="000B796A" w:rsidRDefault="00297D53" w:rsidP="00297D53">
            <w:pPr>
              <w:pStyle w:val="ListParagraph"/>
              <w:numPr>
                <w:ilvl w:val="0"/>
                <w:numId w:val="9"/>
              </w:numPr>
              <w:ind w:left="432"/>
              <w:rPr>
                <w:i w:val="0"/>
                <w:sz w:val="14"/>
                <w:szCs w:val="14"/>
              </w:rPr>
            </w:pPr>
            <w:r w:rsidRPr="000B796A">
              <w:rPr>
                <w:i w:val="0"/>
                <w:sz w:val="14"/>
                <w:szCs w:val="14"/>
              </w:rPr>
              <w:t>Using loops with an array (6 period)</w:t>
            </w:r>
          </w:p>
          <w:p w:rsidR="00297D53" w:rsidRDefault="00297D53" w:rsidP="00297D53">
            <w:pPr>
              <w:pStyle w:val="ListParagraph"/>
              <w:numPr>
                <w:ilvl w:val="0"/>
                <w:numId w:val="9"/>
              </w:numPr>
              <w:ind w:left="432"/>
              <w:rPr>
                <w:i w:val="0"/>
                <w:sz w:val="14"/>
                <w:szCs w:val="14"/>
              </w:rPr>
            </w:pPr>
            <w:r w:rsidRPr="000B796A">
              <w:rPr>
                <w:i w:val="0"/>
                <w:sz w:val="14"/>
                <w:szCs w:val="14"/>
              </w:rPr>
              <w:t>Search an array and use parallel arrays</w:t>
            </w:r>
          </w:p>
          <w:p w:rsidR="005D18DC" w:rsidRPr="00031884" w:rsidRDefault="00297D53" w:rsidP="00297D53">
            <w:pPr>
              <w:pStyle w:val="ListParagraph"/>
              <w:numPr>
                <w:ilvl w:val="0"/>
                <w:numId w:val="9"/>
              </w:numPr>
              <w:ind w:left="432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Sort Array elements using the bubble sort algorithm</w:t>
            </w:r>
          </w:p>
        </w:tc>
        <w:tc>
          <w:tcPr>
            <w:tcW w:w="4343" w:type="dxa"/>
          </w:tcPr>
          <w:p w:rsidR="00297D53" w:rsidRPr="007664F4" w:rsidRDefault="00297D53" w:rsidP="00297D5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297D53" w:rsidRPr="00B911ED" w:rsidRDefault="00297D53" w:rsidP="00297D5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What is the difference between parallel array and bubble sort array</w:t>
            </w:r>
          </w:p>
          <w:p w:rsidR="00297D53" w:rsidRDefault="00297D53" w:rsidP="00297D5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297D53" w:rsidRPr="00B911ED" w:rsidRDefault="00297D53" w:rsidP="00297D5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Bubble sort Demo (cont’d)</w:t>
            </w:r>
          </w:p>
          <w:p w:rsidR="00297D53" w:rsidRPr="007664F4" w:rsidRDefault="00297D53" w:rsidP="00297D5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297D53" w:rsidRDefault="00297D53" w:rsidP="00297D53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 w:rsidRPr="00297D53">
              <w:rPr>
                <w:i w:val="0"/>
                <w:sz w:val="16"/>
                <w:szCs w:val="16"/>
              </w:rPr>
              <w:t>Chapter 8 exercise 4 Online Textbook (continue)</w:t>
            </w:r>
          </w:p>
          <w:p w:rsidR="00297D53" w:rsidRPr="00297D53" w:rsidRDefault="00297D53" w:rsidP="00297D53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Chapter 9 exercise 2Mean median online textbook</w:t>
            </w:r>
          </w:p>
          <w:p w:rsidR="00297D53" w:rsidRPr="007664F4" w:rsidRDefault="00297D53" w:rsidP="00297D5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031884" w:rsidRPr="00381B14" w:rsidRDefault="00297D53" w:rsidP="00297D53">
            <w:pPr>
              <w:pStyle w:val="ListParagraph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031884" w:rsidRDefault="00031884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031884" w:rsidRDefault="00031884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031884" w:rsidRDefault="00031884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Textbook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</w:p>
        </w:tc>
      </w:tr>
      <w:tr w:rsidR="00031884" w:rsidRPr="00593515" w:rsidTr="000B796A">
        <w:trPr>
          <w:trHeight w:val="611"/>
        </w:trPr>
        <w:tc>
          <w:tcPr>
            <w:tcW w:w="1597" w:type="dxa"/>
          </w:tcPr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T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H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U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R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S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A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Y</w:t>
            </w:r>
          </w:p>
          <w:p w:rsidR="000B796A" w:rsidRPr="00593515" w:rsidRDefault="000B796A" w:rsidP="000B796A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Computer Programming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031884" w:rsidRPr="00031884" w:rsidRDefault="00031884" w:rsidP="00273515">
            <w:pPr>
              <w:pStyle w:val="ListParagraph"/>
              <w:rPr>
                <w:i w:val="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4343" w:type="dxa"/>
          </w:tcPr>
          <w:p w:rsidR="00031884" w:rsidRPr="005D18DC" w:rsidRDefault="00031884" w:rsidP="00601C7A">
            <w:pPr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031884" w:rsidRPr="00381B14" w:rsidRDefault="00031884" w:rsidP="0081474E">
            <w:pPr>
              <w:rPr>
                <w:i w:val="0"/>
                <w:sz w:val="16"/>
                <w:szCs w:val="16"/>
              </w:rPr>
            </w:pPr>
          </w:p>
        </w:tc>
      </w:tr>
      <w:tr w:rsidR="00031884" w:rsidRPr="00593515" w:rsidTr="000B796A">
        <w:trPr>
          <w:trHeight w:val="1948"/>
        </w:trPr>
        <w:tc>
          <w:tcPr>
            <w:tcW w:w="1597" w:type="dxa"/>
          </w:tcPr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F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R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I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A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Y</w:t>
            </w:r>
          </w:p>
          <w:p w:rsidR="000B796A" w:rsidRPr="00593515" w:rsidRDefault="000B796A" w:rsidP="000B7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Programming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031884" w:rsidRDefault="00031884" w:rsidP="000960DC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031884" w:rsidRDefault="00A14B93" w:rsidP="000960DC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Get numeric and character data from the keyboard</w:t>
            </w:r>
            <w:r w:rsidR="00031884" w:rsidRPr="00031884">
              <w:rPr>
                <w:i w:val="0"/>
                <w:sz w:val="14"/>
                <w:szCs w:val="14"/>
              </w:rPr>
              <w:t xml:space="preserve"> </w:t>
            </w:r>
          </w:p>
          <w:p w:rsidR="00A14B93" w:rsidRDefault="00A14B93" w:rsidP="000960DC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Display information on  the computer screen</w:t>
            </w:r>
          </w:p>
          <w:p w:rsidR="00A14B93" w:rsidRPr="00031884" w:rsidRDefault="00A14B93" w:rsidP="000960DC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Write arithmetic expressions</w:t>
            </w:r>
          </w:p>
        </w:tc>
        <w:tc>
          <w:tcPr>
            <w:tcW w:w="4343" w:type="dxa"/>
          </w:tcPr>
          <w:p w:rsidR="00297D53" w:rsidRPr="007664F4" w:rsidRDefault="00297D53" w:rsidP="00297D5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297D53" w:rsidRPr="00B911ED" w:rsidRDefault="00297D53" w:rsidP="00297D5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What is the difference between parallel array and bubble sort array</w:t>
            </w:r>
          </w:p>
          <w:p w:rsidR="00297D53" w:rsidRDefault="00297D53" w:rsidP="00297D5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297D53" w:rsidRPr="00B911ED" w:rsidRDefault="00297D53" w:rsidP="00297D5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Bubble sort Demo (cont’d)</w:t>
            </w:r>
          </w:p>
          <w:p w:rsidR="00297D53" w:rsidRPr="007664F4" w:rsidRDefault="00297D53" w:rsidP="00297D5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297D53" w:rsidRDefault="00297D53" w:rsidP="00297D53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worksheet Chapter 9</w:t>
            </w:r>
          </w:p>
          <w:p w:rsidR="00297D53" w:rsidRDefault="00297D53" w:rsidP="00297D53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 w:rsidRPr="00297D53">
              <w:rPr>
                <w:i w:val="0"/>
                <w:sz w:val="16"/>
                <w:szCs w:val="16"/>
              </w:rPr>
              <w:t>Chapter 8 exercise 4 Online Textbook (continue)</w:t>
            </w:r>
          </w:p>
          <w:p w:rsidR="00297D53" w:rsidRPr="00297D53" w:rsidRDefault="00297D53" w:rsidP="00297D53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Chapter 9 exercise 2Mean median online textbook</w:t>
            </w:r>
          </w:p>
          <w:p w:rsidR="00297D53" w:rsidRPr="007664F4" w:rsidRDefault="00297D53" w:rsidP="00297D5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CC75FE" w:rsidRPr="00C15308" w:rsidRDefault="00297D53" w:rsidP="00297D53">
            <w:pPr>
              <w:pStyle w:val="ListParagraph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031884" w:rsidRDefault="00031884" w:rsidP="003D7775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031884" w:rsidRDefault="00031884" w:rsidP="003D7775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031884" w:rsidRDefault="00031884" w:rsidP="003D7775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Textbook</w:t>
            </w:r>
          </w:p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71E" w:rsidRDefault="006F771E">
      <w:r>
        <w:separator/>
      </w:r>
    </w:p>
  </w:endnote>
  <w:endnote w:type="continuationSeparator" w:id="0">
    <w:p w:rsidR="006F771E" w:rsidRDefault="006F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71E" w:rsidRDefault="006F771E">
      <w:r>
        <w:separator/>
      </w:r>
    </w:p>
  </w:footnote>
  <w:footnote w:type="continuationSeparator" w:id="0">
    <w:p w:rsidR="006F771E" w:rsidRDefault="006F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4322CF"/>
    <w:multiLevelType w:val="hybridMultilevel"/>
    <w:tmpl w:val="F3D2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917DD"/>
    <w:rsid w:val="000A42A7"/>
    <w:rsid w:val="000B796A"/>
    <w:rsid w:val="00117DA7"/>
    <w:rsid w:val="001217CB"/>
    <w:rsid w:val="00151969"/>
    <w:rsid w:val="001936DB"/>
    <w:rsid w:val="0019471E"/>
    <w:rsid w:val="00197D4C"/>
    <w:rsid w:val="001A2335"/>
    <w:rsid w:val="001D5EAB"/>
    <w:rsid w:val="001E0D72"/>
    <w:rsid w:val="001E7337"/>
    <w:rsid w:val="001F5D4D"/>
    <w:rsid w:val="00273515"/>
    <w:rsid w:val="00297D53"/>
    <w:rsid w:val="002F3DDD"/>
    <w:rsid w:val="002F4B16"/>
    <w:rsid w:val="00317B27"/>
    <w:rsid w:val="003202CF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A6593"/>
    <w:rsid w:val="00505BDC"/>
    <w:rsid w:val="005108C6"/>
    <w:rsid w:val="00520D57"/>
    <w:rsid w:val="00523363"/>
    <w:rsid w:val="00523C3E"/>
    <w:rsid w:val="00533501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221"/>
    <w:rsid w:val="00643EA5"/>
    <w:rsid w:val="006777A3"/>
    <w:rsid w:val="006B5AFF"/>
    <w:rsid w:val="006B798A"/>
    <w:rsid w:val="006D42C8"/>
    <w:rsid w:val="006E3AEC"/>
    <w:rsid w:val="006E44B3"/>
    <w:rsid w:val="006F771E"/>
    <w:rsid w:val="007003DF"/>
    <w:rsid w:val="00726E87"/>
    <w:rsid w:val="00731E05"/>
    <w:rsid w:val="0074092E"/>
    <w:rsid w:val="007542C5"/>
    <w:rsid w:val="007664F4"/>
    <w:rsid w:val="00777548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54CDF"/>
    <w:rsid w:val="008942EF"/>
    <w:rsid w:val="008A4AC2"/>
    <w:rsid w:val="008D692A"/>
    <w:rsid w:val="008F709F"/>
    <w:rsid w:val="009433B8"/>
    <w:rsid w:val="009543D4"/>
    <w:rsid w:val="00960B23"/>
    <w:rsid w:val="00963E2B"/>
    <w:rsid w:val="009D5EBC"/>
    <w:rsid w:val="009E124C"/>
    <w:rsid w:val="009E5C92"/>
    <w:rsid w:val="009F6A97"/>
    <w:rsid w:val="00A14B93"/>
    <w:rsid w:val="00A2782D"/>
    <w:rsid w:val="00A5005E"/>
    <w:rsid w:val="00A656F0"/>
    <w:rsid w:val="00A753BE"/>
    <w:rsid w:val="00A7644C"/>
    <w:rsid w:val="00A9623A"/>
    <w:rsid w:val="00AA356C"/>
    <w:rsid w:val="00AA624A"/>
    <w:rsid w:val="00AB3A58"/>
    <w:rsid w:val="00AC2381"/>
    <w:rsid w:val="00AC3C6E"/>
    <w:rsid w:val="00AE638F"/>
    <w:rsid w:val="00B03D1B"/>
    <w:rsid w:val="00B27265"/>
    <w:rsid w:val="00B52A64"/>
    <w:rsid w:val="00B548C9"/>
    <w:rsid w:val="00B84439"/>
    <w:rsid w:val="00B87F0F"/>
    <w:rsid w:val="00B9005A"/>
    <w:rsid w:val="00B911ED"/>
    <w:rsid w:val="00B91E31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82C88"/>
    <w:rsid w:val="00C911D7"/>
    <w:rsid w:val="00CB65E4"/>
    <w:rsid w:val="00CC75FE"/>
    <w:rsid w:val="00CD02B8"/>
    <w:rsid w:val="00CD17E0"/>
    <w:rsid w:val="00CF3B45"/>
    <w:rsid w:val="00D054BA"/>
    <w:rsid w:val="00D141EE"/>
    <w:rsid w:val="00D205B0"/>
    <w:rsid w:val="00D3018A"/>
    <w:rsid w:val="00D8196E"/>
    <w:rsid w:val="00D823F4"/>
    <w:rsid w:val="00D867D6"/>
    <w:rsid w:val="00D92FE6"/>
    <w:rsid w:val="00DB1B4E"/>
    <w:rsid w:val="00DB62B7"/>
    <w:rsid w:val="00DC0CC4"/>
    <w:rsid w:val="00DE067D"/>
    <w:rsid w:val="00DE78E1"/>
    <w:rsid w:val="00E01A81"/>
    <w:rsid w:val="00E1540D"/>
    <w:rsid w:val="00E35E09"/>
    <w:rsid w:val="00E4701C"/>
    <w:rsid w:val="00E6109F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2</cp:revision>
  <cp:lastPrinted>2005-08-09T20:26:00Z</cp:lastPrinted>
  <dcterms:created xsi:type="dcterms:W3CDTF">2015-02-17T14:10:00Z</dcterms:created>
  <dcterms:modified xsi:type="dcterms:W3CDTF">2015-02-17T14:10:00Z</dcterms:modified>
</cp:coreProperties>
</file>